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881AE" w14:textId="77777777" w:rsidR="00A475FB" w:rsidRDefault="00A475FB" w:rsidP="00A475FB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746774">
        <w:rPr>
          <w:rFonts w:ascii="Times New Roman" w:hAnsi="Times New Roman" w:cs="Times New Roman"/>
          <w:b/>
        </w:rPr>
        <w:t>ÖZ-DEĞERLENDİRME FORMU</w:t>
      </w:r>
    </w:p>
    <w:p w14:paraId="6D03D43D" w14:textId="77777777" w:rsidR="00A475FB" w:rsidRDefault="00A475FB" w:rsidP="00A475FB">
      <w:pPr>
        <w:spacing w:line="276" w:lineRule="auto"/>
        <w:ind w:firstLine="708"/>
        <w:jc w:val="both"/>
        <w:rPr>
          <w:rFonts w:ascii="Times New Roman" w:hAnsi="Times New Roman" w:cs="Times New Roman"/>
          <w:b/>
        </w:rPr>
      </w:pPr>
      <w:r w:rsidRPr="009E6368">
        <w:rPr>
          <w:rFonts w:ascii="Times New Roman" w:hAnsi="Times New Roman" w:cs="Times New Roman"/>
          <w:b/>
        </w:rPr>
        <w:t>Öğretmen Adayının</w:t>
      </w:r>
      <w:r>
        <w:rPr>
          <w:rFonts w:ascii="Times New Roman" w:hAnsi="Times New Roman" w:cs="Times New Roman"/>
          <w:b/>
        </w:rPr>
        <w:t>;</w:t>
      </w:r>
      <w:r w:rsidRPr="009E6368">
        <w:rPr>
          <w:rFonts w:ascii="Times New Roman" w:hAnsi="Times New Roman" w:cs="Times New Roman"/>
          <w:b/>
        </w:rPr>
        <w:t xml:space="preserve"> </w:t>
      </w:r>
    </w:p>
    <w:p w14:paraId="46F214CE" w14:textId="77777777" w:rsidR="00A475FB" w:rsidRDefault="00A475FB" w:rsidP="00A475FB">
      <w:pPr>
        <w:spacing w:line="276" w:lineRule="auto"/>
        <w:ind w:firstLine="708"/>
        <w:jc w:val="both"/>
        <w:rPr>
          <w:rFonts w:ascii="Times New Roman" w:hAnsi="Times New Roman" w:cs="Times New Roman"/>
          <w:b/>
        </w:rPr>
      </w:pPr>
      <w:r w:rsidRPr="009E6368">
        <w:rPr>
          <w:rFonts w:ascii="Times New Roman" w:hAnsi="Times New Roman" w:cs="Times New Roman"/>
          <w:b/>
        </w:rPr>
        <w:t>Adı-Soyadı:</w:t>
      </w:r>
    </w:p>
    <w:p w14:paraId="50150B5C" w14:textId="77777777" w:rsidR="00A475FB" w:rsidRPr="009E6368" w:rsidRDefault="00A475FB" w:rsidP="00A475FB">
      <w:pPr>
        <w:spacing w:line="276" w:lineRule="auto"/>
        <w:ind w:firstLine="70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Numarası:</w:t>
      </w:r>
    </w:p>
    <w:p w14:paraId="4737B567" w14:textId="77777777" w:rsidR="0014100A" w:rsidRPr="00746774" w:rsidRDefault="0014100A" w:rsidP="0014100A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14:paraId="6C438975" w14:textId="124CCF64" w:rsidR="005444B3" w:rsidRPr="000026AD" w:rsidRDefault="0014100A" w:rsidP="0014100A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</w:rPr>
      </w:pPr>
      <w:r w:rsidRPr="00746774">
        <w:rPr>
          <w:rFonts w:ascii="Times New Roman" w:hAnsi="Times New Roman" w:cs="Times New Roman"/>
        </w:rPr>
        <w:t>Etkinlik uygulamanda kendini başarılı bulduğun noktalar neler? Neden?</w:t>
      </w:r>
    </w:p>
    <w:p w14:paraId="1172AC50" w14:textId="77777777" w:rsidR="005444B3" w:rsidRPr="00746774" w:rsidRDefault="005444B3" w:rsidP="0014100A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14:paraId="3FD05995" w14:textId="77777777" w:rsidR="002E036A" w:rsidRDefault="0014100A" w:rsidP="0014100A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746774">
        <w:rPr>
          <w:rFonts w:ascii="Times New Roman" w:hAnsi="Times New Roman" w:cs="Times New Roman"/>
        </w:rPr>
        <w:t xml:space="preserve">Etkinlik uygulamanda kendini başarısız bulduğun noktalar neler? Neden? </w:t>
      </w:r>
    </w:p>
    <w:p w14:paraId="05E88C46" w14:textId="77777777" w:rsidR="0014100A" w:rsidRPr="00746774" w:rsidRDefault="0014100A" w:rsidP="0014100A">
      <w:pPr>
        <w:spacing w:line="360" w:lineRule="auto"/>
        <w:jc w:val="both"/>
        <w:rPr>
          <w:rFonts w:ascii="Times New Roman" w:hAnsi="Times New Roman" w:cs="Times New Roman"/>
        </w:rPr>
      </w:pPr>
    </w:p>
    <w:p w14:paraId="455A18F8" w14:textId="77777777" w:rsidR="002E036A" w:rsidRDefault="0014100A" w:rsidP="0014100A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746774">
        <w:rPr>
          <w:rFonts w:ascii="Times New Roman" w:hAnsi="Times New Roman" w:cs="Times New Roman"/>
        </w:rPr>
        <w:t>Etkinlik uygulamanda kendini başarısız bulduğun noktaları geliştirmek için ne yapabilirsin?</w:t>
      </w:r>
    </w:p>
    <w:p w14:paraId="32D7B635" w14:textId="77777777" w:rsidR="005444B3" w:rsidRPr="00746774" w:rsidRDefault="005444B3" w:rsidP="0014100A">
      <w:pPr>
        <w:spacing w:line="360" w:lineRule="auto"/>
        <w:jc w:val="both"/>
        <w:rPr>
          <w:rFonts w:ascii="Times New Roman" w:hAnsi="Times New Roman" w:cs="Times New Roman"/>
        </w:rPr>
      </w:pPr>
    </w:p>
    <w:p w14:paraId="415EA5E0" w14:textId="28BC2BDC" w:rsidR="002E036A" w:rsidRDefault="0014100A" w:rsidP="0014100A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746774">
        <w:rPr>
          <w:rFonts w:ascii="Times New Roman" w:hAnsi="Times New Roman" w:cs="Times New Roman"/>
        </w:rPr>
        <w:t>Etkinlik planın ile uygulaman arasında farklılık var mıydı? Varsa; bu farklılığın/farklılıkların nedeni neydi? Bu</w:t>
      </w:r>
      <w:r w:rsidR="00940DD5">
        <w:rPr>
          <w:rFonts w:ascii="Times New Roman" w:hAnsi="Times New Roman" w:cs="Times New Roman"/>
        </w:rPr>
        <w:t xml:space="preserve"> durumun</w:t>
      </w:r>
      <w:r w:rsidRPr="00746774">
        <w:rPr>
          <w:rFonts w:ascii="Times New Roman" w:hAnsi="Times New Roman" w:cs="Times New Roman"/>
        </w:rPr>
        <w:t xml:space="preserve"> ne zaman farkına vardın?</w:t>
      </w:r>
    </w:p>
    <w:p w14:paraId="7938BDBB" w14:textId="77777777" w:rsidR="005444B3" w:rsidRPr="00746774" w:rsidRDefault="005444B3" w:rsidP="0014100A">
      <w:pPr>
        <w:spacing w:line="360" w:lineRule="auto"/>
        <w:jc w:val="both"/>
        <w:rPr>
          <w:rFonts w:ascii="Times New Roman" w:hAnsi="Times New Roman" w:cs="Times New Roman"/>
        </w:rPr>
      </w:pPr>
    </w:p>
    <w:p w14:paraId="3AB5037C" w14:textId="77777777" w:rsidR="002E036A" w:rsidRDefault="0014100A" w:rsidP="0014100A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746774">
        <w:rPr>
          <w:rFonts w:ascii="Times New Roman" w:hAnsi="Times New Roman" w:cs="Times New Roman"/>
        </w:rPr>
        <w:t>Bugünkü etkinlik planını bir daha uygulayacak olsan neleri farklı yapmak isterdin? Neden?</w:t>
      </w:r>
    </w:p>
    <w:p w14:paraId="5B053A4B" w14:textId="77777777" w:rsidR="005444B3" w:rsidRPr="00746774" w:rsidRDefault="005444B3" w:rsidP="0014100A">
      <w:pPr>
        <w:spacing w:line="360" w:lineRule="auto"/>
        <w:jc w:val="both"/>
        <w:rPr>
          <w:rFonts w:ascii="Times New Roman" w:hAnsi="Times New Roman" w:cs="Times New Roman"/>
        </w:rPr>
      </w:pPr>
    </w:p>
    <w:p w14:paraId="6DE5C43F" w14:textId="6FF6B8F1" w:rsidR="002E036A" w:rsidRDefault="0014100A" w:rsidP="0014100A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746774">
        <w:rPr>
          <w:rFonts w:ascii="Times New Roman" w:hAnsi="Times New Roman" w:cs="Times New Roman"/>
        </w:rPr>
        <w:t>Etkinliğini planlarken hangi kaynaklardan faydalandın? Neden</w:t>
      </w:r>
      <w:r w:rsidR="005444B3">
        <w:rPr>
          <w:rFonts w:ascii="Times New Roman" w:hAnsi="Times New Roman" w:cs="Times New Roman"/>
        </w:rPr>
        <w:t xml:space="preserve"> bu kaynakları tercih ettin</w:t>
      </w:r>
      <w:r w:rsidRPr="00746774">
        <w:rPr>
          <w:rFonts w:ascii="Times New Roman" w:hAnsi="Times New Roman" w:cs="Times New Roman"/>
        </w:rPr>
        <w:t>?</w:t>
      </w:r>
    </w:p>
    <w:p w14:paraId="55A9A773" w14:textId="77777777" w:rsidR="0014100A" w:rsidRPr="00746774" w:rsidRDefault="0014100A" w:rsidP="0014100A">
      <w:pPr>
        <w:spacing w:line="360" w:lineRule="auto"/>
        <w:jc w:val="both"/>
        <w:rPr>
          <w:rFonts w:ascii="Times New Roman" w:hAnsi="Times New Roman" w:cs="Times New Roman"/>
        </w:rPr>
      </w:pPr>
    </w:p>
    <w:p w14:paraId="6889C1D0" w14:textId="77777777" w:rsidR="002E036A" w:rsidRDefault="0014100A" w:rsidP="0037735D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746774">
        <w:rPr>
          <w:rFonts w:ascii="Times New Roman" w:hAnsi="Times New Roman" w:cs="Times New Roman"/>
        </w:rPr>
        <w:t>Etkinlik planını geliştirmek için kullandığın kaynaklar dışında başka neler yapabilirdin?</w:t>
      </w:r>
    </w:p>
    <w:p w14:paraId="59117156" w14:textId="77777777" w:rsidR="005444B3" w:rsidRPr="00746774" w:rsidRDefault="005444B3" w:rsidP="0014100A">
      <w:pPr>
        <w:spacing w:line="360" w:lineRule="auto"/>
        <w:jc w:val="both"/>
        <w:rPr>
          <w:rFonts w:ascii="Times New Roman" w:hAnsi="Times New Roman" w:cs="Times New Roman"/>
        </w:rPr>
      </w:pPr>
    </w:p>
    <w:p w14:paraId="01F0E27E" w14:textId="38D5EE66" w:rsidR="000026AD" w:rsidRPr="000026AD" w:rsidRDefault="0014100A" w:rsidP="000026AD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746774">
        <w:rPr>
          <w:rFonts w:ascii="Times New Roman" w:hAnsi="Times New Roman" w:cs="Times New Roman"/>
        </w:rPr>
        <w:t>Etkinliğini uygularken beklenmeyen bir durum ile karşılaştın mı? Evet ise; ne tepki verdin?</w:t>
      </w:r>
    </w:p>
    <w:p w14:paraId="07E10D93" w14:textId="6655082A" w:rsidR="00940DD5" w:rsidRPr="00940DD5" w:rsidRDefault="00940DD5" w:rsidP="00940DD5">
      <w:pPr>
        <w:spacing w:line="360" w:lineRule="auto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 yapabilirdin?</w:t>
      </w:r>
    </w:p>
    <w:p w14:paraId="67818C2A" w14:textId="77777777" w:rsidR="005444B3" w:rsidRPr="00832227" w:rsidRDefault="005444B3" w:rsidP="0014100A">
      <w:pPr>
        <w:spacing w:line="360" w:lineRule="auto"/>
        <w:jc w:val="both"/>
        <w:rPr>
          <w:rFonts w:ascii="Times New Roman" w:hAnsi="Times New Roman" w:cs="Times New Roman"/>
        </w:rPr>
      </w:pPr>
    </w:p>
    <w:p w14:paraId="09610CEF" w14:textId="77777777" w:rsidR="002E036A" w:rsidRDefault="0014100A" w:rsidP="0014100A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746774">
        <w:rPr>
          <w:rFonts w:ascii="Times New Roman" w:hAnsi="Times New Roman" w:cs="Times New Roman"/>
        </w:rPr>
        <w:t>Etkinlik uygulamanı göz önünde bulundurduğunda, sonraki etkinlik uygulamanda dikkat edeceğin noktalar neler olacak?</w:t>
      </w:r>
    </w:p>
    <w:p w14:paraId="7B418CA9" w14:textId="77777777" w:rsidR="005444B3" w:rsidRPr="00746774" w:rsidRDefault="005444B3" w:rsidP="0014100A">
      <w:pPr>
        <w:spacing w:line="360" w:lineRule="auto"/>
        <w:jc w:val="both"/>
        <w:rPr>
          <w:rFonts w:ascii="Times New Roman" w:hAnsi="Times New Roman" w:cs="Times New Roman"/>
        </w:rPr>
      </w:pPr>
    </w:p>
    <w:p w14:paraId="6E2B5B78" w14:textId="5F5EE5FC" w:rsidR="00000000" w:rsidRPr="000026AD" w:rsidRDefault="0014100A" w:rsidP="000026AD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746774">
        <w:rPr>
          <w:rFonts w:ascii="Times New Roman" w:hAnsi="Times New Roman" w:cs="Times New Roman"/>
        </w:rPr>
        <w:t>Bunların dışında özellikle belirtmek istediğiniz bir şey var mı?</w:t>
      </w:r>
    </w:p>
    <w:sectPr w:rsidR="00AD49CD" w:rsidRPr="000026AD" w:rsidSect="00CA4320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D8431A"/>
    <w:multiLevelType w:val="hybridMultilevel"/>
    <w:tmpl w:val="AE72FBFC"/>
    <w:lvl w:ilvl="0" w:tplc="9E4EAD5C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0324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5B7"/>
    <w:rsid w:val="000026AD"/>
    <w:rsid w:val="000D11FD"/>
    <w:rsid w:val="0014100A"/>
    <w:rsid w:val="001E0B2E"/>
    <w:rsid w:val="002965B7"/>
    <w:rsid w:val="002E036A"/>
    <w:rsid w:val="0037735D"/>
    <w:rsid w:val="005444B3"/>
    <w:rsid w:val="005D189F"/>
    <w:rsid w:val="008869CE"/>
    <w:rsid w:val="00940DD5"/>
    <w:rsid w:val="00A475FB"/>
    <w:rsid w:val="00EB3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DA03C"/>
  <w15:chartTrackingRefBased/>
  <w15:docId w15:val="{CCC0A47B-8110-4EF4-BA4D-69647BB3B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100A"/>
    <w:pPr>
      <w:spacing w:after="0" w:line="240" w:lineRule="auto"/>
    </w:pPr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410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Z. Baş</dc:creator>
  <cp:keywords/>
  <dc:description/>
  <cp:lastModifiedBy>Gülden  Altın</cp:lastModifiedBy>
  <cp:revision>9</cp:revision>
  <dcterms:created xsi:type="dcterms:W3CDTF">2019-12-10T20:02:00Z</dcterms:created>
  <dcterms:modified xsi:type="dcterms:W3CDTF">2025-12-16T07:41:00Z</dcterms:modified>
</cp:coreProperties>
</file>